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28C" w:rsidRDefault="0032128C" w:rsidP="0032128C">
      <w:pPr>
        <w:ind w:firstLine="0"/>
        <w:jc w:val="center"/>
        <w:rPr>
          <w:b/>
          <w:caps/>
          <w:szCs w:val="28"/>
        </w:rPr>
      </w:pPr>
      <w:r>
        <w:rPr>
          <w:b/>
          <w:caps/>
          <w:szCs w:val="28"/>
        </w:rPr>
        <w:t>пОДХОДЫ И СТРАТЕГИИ ИССЛЕДОВАНИЯ УРОКА И ПРАКТИКИ УЧИТЕЛЯ</w:t>
      </w:r>
    </w:p>
    <w:p w:rsidR="0032128C" w:rsidRPr="00256333" w:rsidRDefault="00466BF9" w:rsidP="00466BF9">
      <w:pPr>
        <w:ind w:firstLine="0"/>
        <w:jc w:val="center"/>
        <w:rPr>
          <w:b/>
          <w:szCs w:val="28"/>
        </w:rPr>
      </w:pPr>
      <w:r w:rsidRPr="00256333">
        <w:rPr>
          <w:b/>
          <w:szCs w:val="28"/>
          <w:lang w:val="en-US"/>
        </w:rPr>
        <w:t>Lesson</w:t>
      </w:r>
      <w:r w:rsidRPr="00290392">
        <w:rPr>
          <w:b/>
          <w:szCs w:val="28"/>
        </w:rPr>
        <w:t xml:space="preserve"> </w:t>
      </w:r>
      <w:r w:rsidRPr="00256333">
        <w:rPr>
          <w:b/>
          <w:szCs w:val="28"/>
          <w:lang w:val="en-US"/>
        </w:rPr>
        <w:t>stady</w:t>
      </w:r>
      <w:r w:rsidRPr="00256333">
        <w:rPr>
          <w:b/>
          <w:szCs w:val="28"/>
        </w:rPr>
        <w:t xml:space="preserve"> (Макото Йошида 1960г)</w:t>
      </w:r>
    </w:p>
    <w:p w:rsidR="00466BF9" w:rsidRDefault="00466BF9" w:rsidP="00466BF9">
      <w:pPr>
        <w:ind w:firstLine="0"/>
        <w:rPr>
          <w:szCs w:val="28"/>
        </w:rPr>
      </w:pPr>
      <w:r>
        <w:rPr>
          <w:szCs w:val="28"/>
        </w:rPr>
        <w:t>Основные принципы:</w:t>
      </w:r>
    </w:p>
    <w:p w:rsidR="00466BF9" w:rsidRDefault="00466BF9" w:rsidP="00466BF9">
      <w:pPr>
        <w:ind w:firstLine="0"/>
        <w:rPr>
          <w:szCs w:val="28"/>
        </w:rPr>
      </w:pPr>
      <w:r>
        <w:rPr>
          <w:szCs w:val="28"/>
        </w:rPr>
        <w:t>1. Совместное планирование урока (4-5 чел)</w:t>
      </w:r>
    </w:p>
    <w:p w:rsidR="00466BF9" w:rsidRDefault="00466BF9" w:rsidP="00466BF9">
      <w:pPr>
        <w:ind w:firstLine="0"/>
        <w:rPr>
          <w:szCs w:val="28"/>
        </w:rPr>
      </w:pPr>
      <w:r>
        <w:rPr>
          <w:szCs w:val="28"/>
        </w:rPr>
        <w:t>2. Трехуровневое обучение</w:t>
      </w:r>
      <w:r w:rsidR="00AE37BA">
        <w:rPr>
          <w:szCs w:val="28"/>
        </w:rPr>
        <w:t xml:space="preserve"> </w:t>
      </w:r>
    </w:p>
    <w:p w:rsidR="00466BF9" w:rsidRDefault="00466BF9" w:rsidP="00466BF9">
      <w:pPr>
        <w:ind w:firstLine="0"/>
        <w:rPr>
          <w:szCs w:val="28"/>
        </w:rPr>
      </w:pPr>
      <w:r>
        <w:rPr>
          <w:szCs w:val="28"/>
        </w:rPr>
        <w:t>3. Ведет 1 учитель, три наблюдают.</w:t>
      </w:r>
    </w:p>
    <w:p w:rsidR="00466BF9" w:rsidRDefault="00466BF9" w:rsidP="00466BF9">
      <w:pPr>
        <w:ind w:firstLine="0"/>
        <w:rPr>
          <w:szCs w:val="28"/>
        </w:rPr>
      </w:pPr>
      <w:r>
        <w:rPr>
          <w:szCs w:val="28"/>
        </w:rPr>
        <w:t>4. Групповая ответственность.</w:t>
      </w:r>
    </w:p>
    <w:p w:rsidR="00466BF9" w:rsidRDefault="00466BF9" w:rsidP="00466BF9">
      <w:pPr>
        <w:ind w:firstLine="0"/>
        <w:rPr>
          <w:szCs w:val="28"/>
        </w:rPr>
      </w:pPr>
      <w:r>
        <w:rPr>
          <w:szCs w:val="28"/>
        </w:rPr>
        <w:t>5. Наблюдение ведется за 3 конкретными учениками (сильным, средним, слабым)</w:t>
      </w:r>
    </w:p>
    <w:p w:rsidR="00466BF9" w:rsidRDefault="00466BF9" w:rsidP="00466BF9">
      <w:pPr>
        <w:ind w:firstLine="0"/>
        <w:rPr>
          <w:szCs w:val="28"/>
        </w:rPr>
      </w:pPr>
      <w:r>
        <w:rPr>
          <w:szCs w:val="28"/>
        </w:rPr>
        <w:t>6. Обсуждение урока после проведения.</w:t>
      </w:r>
    </w:p>
    <w:p w:rsidR="00466BF9" w:rsidRDefault="00466BF9" w:rsidP="00466BF9">
      <w:pPr>
        <w:ind w:firstLine="0"/>
        <w:rPr>
          <w:szCs w:val="28"/>
        </w:rPr>
      </w:pPr>
      <w:r>
        <w:rPr>
          <w:szCs w:val="28"/>
        </w:rPr>
        <w:t>7. Повторное планирование с целью усовершенствования.</w:t>
      </w:r>
    </w:p>
    <w:p w:rsidR="00466BF9" w:rsidRPr="00466BF9" w:rsidRDefault="00256333" w:rsidP="00466BF9">
      <w:pPr>
        <w:ind w:firstLine="0"/>
        <w:rPr>
          <w:szCs w:val="28"/>
        </w:rPr>
      </w:pPr>
      <w:r>
        <w:rPr>
          <w:szCs w:val="28"/>
        </w:rPr>
        <w:t>8. Урок ведет другой учитель, остальные наблюдают.</w:t>
      </w:r>
    </w:p>
    <w:p w:rsidR="00466BF9" w:rsidRPr="00466BF9" w:rsidRDefault="00466BF9" w:rsidP="00466BF9">
      <w:pPr>
        <w:ind w:firstLine="0"/>
        <w:jc w:val="center"/>
        <w:rPr>
          <w:szCs w:val="28"/>
        </w:rPr>
      </w:pPr>
    </w:p>
    <w:p w:rsidR="0032128C" w:rsidRPr="00256333" w:rsidRDefault="00256333" w:rsidP="00256333">
      <w:pPr>
        <w:ind w:firstLine="0"/>
        <w:jc w:val="center"/>
        <w:rPr>
          <w:b/>
          <w:szCs w:val="28"/>
        </w:rPr>
      </w:pPr>
      <w:r w:rsidRPr="00256333">
        <w:rPr>
          <w:b/>
          <w:szCs w:val="28"/>
        </w:rPr>
        <w:t>Форма наблюдение урока по обновленному содержанию обучения.</w:t>
      </w:r>
    </w:p>
    <w:p w:rsidR="0032128C" w:rsidRPr="003613D9" w:rsidRDefault="0032128C" w:rsidP="0032128C">
      <w:pPr>
        <w:ind w:firstLine="0"/>
        <w:rPr>
          <w:szCs w:val="28"/>
        </w:rPr>
      </w:pPr>
      <w:r w:rsidRPr="003613D9">
        <w:rPr>
          <w:szCs w:val="28"/>
        </w:rPr>
        <w:t>Цель наблюдения: _____________________________________________________</w:t>
      </w:r>
    </w:p>
    <w:p w:rsidR="0032128C" w:rsidRPr="003613D9" w:rsidRDefault="0032128C" w:rsidP="0032128C">
      <w:pPr>
        <w:ind w:firstLine="0"/>
        <w:rPr>
          <w:szCs w:val="28"/>
        </w:rPr>
      </w:pPr>
      <w:r w:rsidRPr="003613D9">
        <w:rPr>
          <w:szCs w:val="28"/>
        </w:rPr>
        <w:t>Дата: ______________________________ Ф.И.О. учителя: ____________________</w:t>
      </w:r>
    </w:p>
    <w:p w:rsidR="0032128C" w:rsidRPr="003613D9" w:rsidRDefault="0032128C" w:rsidP="0032128C">
      <w:pPr>
        <w:ind w:firstLine="0"/>
        <w:rPr>
          <w:szCs w:val="28"/>
        </w:rPr>
      </w:pPr>
    </w:p>
    <w:tbl>
      <w:tblPr>
        <w:tblStyle w:val="a4"/>
        <w:tblW w:w="0" w:type="auto"/>
        <w:tblLook w:val="04A0"/>
      </w:tblPr>
      <w:tblGrid>
        <w:gridCol w:w="2747"/>
        <w:gridCol w:w="2747"/>
        <w:gridCol w:w="2747"/>
        <w:gridCol w:w="2747"/>
      </w:tblGrid>
      <w:tr w:rsidR="0032128C" w:rsidRPr="003613D9" w:rsidTr="00E613CE">
        <w:tc>
          <w:tcPr>
            <w:tcW w:w="10988" w:type="dxa"/>
            <w:gridSpan w:val="4"/>
          </w:tcPr>
          <w:p w:rsidR="0032128C" w:rsidRPr="003613D9" w:rsidRDefault="0032128C" w:rsidP="00E613CE">
            <w:pPr>
              <w:ind w:firstLine="0"/>
              <w:jc w:val="center"/>
              <w:rPr>
                <w:b/>
                <w:szCs w:val="28"/>
              </w:rPr>
            </w:pPr>
            <w:r w:rsidRPr="003613D9">
              <w:rPr>
                <w:b/>
                <w:szCs w:val="28"/>
              </w:rPr>
              <w:t>Оценивание учащихся: отмечается по мере того, как это будет происходить</w:t>
            </w:r>
          </w:p>
        </w:tc>
      </w:tr>
      <w:tr w:rsidR="0032128C" w:rsidRPr="003613D9" w:rsidTr="00E613CE">
        <w:tc>
          <w:tcPr>
            <w:tcW w:w="10988" w:type="dxa"/>
            <w:gridSpan w:val="4"/>
          </w:tcPr>
          <w:p w:rsidR="0032128C" w:rsidRPr="003613D9" w:rsidRDefault="0032128C" w:rsidP="00E613CE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b/>
                <w:szCs w:val="28"/>
              </w:rPr>
            </w:pPr>
            <w:r w:rsidRPr="003613D9">
              <w:rPr>
                <w:b/>
                <w:szCs w:val="28"/>
              </w:rPr>
              <w:t>Учитель четко и доступно изложил цели и задачи урока</w:t>
            </w:r>
          </w:p>
          <w:p w:rsidR="0032128C" w:rsidRPr="003613D9" w:rsidRDefault="0032128C" w:rsidP="00E613CE">
            <w:pPr>
              <w:pStyle w:val="a3"/>
              <w:ind w:left="0" w:firstLine="0"/>
              <w:jc w:val="center"/>
              <w:rPr>
                <w:b/>
                <w:szCs w:val="28"/>
              </w:rPr>
            </w:pPr>
            <w:r w:rsidRPr="003613D9">
              <w:rPr>
                <w:b/>
                <w:szCs w:val="28"/>
              </w:rPr>
              <w:t>и его место в изучаемой теме</w:t>
            </w:r>
          </w:p>
        </w:tc>
      </w:tr>
      <w:tr w:rsidR="0032128C" w:rsidRPr="003613D9" w:rsidTr="00E613CE">
        <w:tc>
          <w:tcPr>
            <w:tcW w:w="2747" w:type="dxa"/>
          </w:tcPr>
          <w:p w:rsidR="0032128C" w:rsidRPr="003613D9" w:rsidRDefault="0032128C" w:rsidP="00E613CE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2747" w:type="dxa"/>
          </w:tcPr>
          <w:p w:rsidR="0032128C" w:rsidRPr="003613D9" w:rsidRDefault="0032128C" w:rsidP="00E613CE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2747" w:type="dxa"/>
          </w:tcPr>
          <w:p w:rsidR="0032128C" w:rsidRPr="003613D9" w:rsidRDefault="0032128C" w:rsidP="00E613CE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2747" w:type="dxa"/>
          </w:tcPr>
          <w:p w:rsidR="0032128C" w:rsidRPr="003613D9" w:rsidRDefault="0032128C" w:rsidP="00E613CE">
            <w:pPr>
              <w:ind w:firstLine="0"/>
              <w:jc w:val="center"/>
              <w:rPr>
                <w:szCs w:val="28"/>
              </w:rPr>
            </w:pPr>
          </w:p>
        </w:tc>
      </w:tr>
      <w:tr w:rsidR="0032128C" w:rsidRPr="003613D9" w:rsidTr="00E613CE">
        <w:tc>
          <w:tcPr>
            <w:tcW w:w="2747" w:type="dxa"/>
          </w:tcPr>
          <w:p w:rsidR="0032128C" w:rsidRPr="003613D9" w:rsidRDefault="0032128C" w:rsidP="00E613CE">
            <w:pPr>
              <w:ind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Абсолютно</w:t>
            </w:r>
          </w:p>
        </w:tc>
        <w:tc>
          <w:tcPr>
            <w:tcW w:w="2747" w:type="dxa"/>
          </w:tcPr>
          <w:p w:rsidR="0032128C" w:rsidRPr="003613D9" w:rsidRDefault="0032128C" w:rsidP="00E613CE">
            <w:pPr>
              <w:ind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Согласен</w:t>
            </w:r>
          </w:p>
        </w:tc>
        <w:tc>
          <w:tcPr>
            <w:tcW w:w="2747" w:type="dxa"/>
          </w:tcPr>
          <w:p w:rsidR="0032128C" w:rsidRPr="003613D9" w:rsidRDefault="0032128C" w:rsidP="00E613CE">
            <w:pPr>
              <w:ind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Согласен частично</w:t>
            </w:r>
          </w:p>
        </w:tc>
        <w:tc>
          <w:tcPr>
            <w:tcW w:w="2747" w:type="dxa"/>
          </w:tcPr>
          <w:p w:rsidR="0032128C" w:rsidRPr="003613D9" w:rsidRDefault="0032128C" w:rsidP="00E613CE">
            <w:pPr>
              <w:ind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Не было</w:t>
            </w:r>
          </w:p>
        </w:tc>
      </w:tr>
      <w:tr w:rsidR="0032128C" w:rsidRPr="003613D9" w:rsidTr="00E613CE">
        <w:tc>
          <w:tcPr>
            <w:tcW w:w="10988" w:type="dxa"/>
            <w:gridSpan w:val="4"/>
          </w:tcPr>
          <w:p w:rsidR="0032128C" w:rsidRPr="003613D9" w:rsidRDefault="0032128C" w:rsidP="00E613CE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b/>
                <w:szCs w:val="28"/>
              </w:rPr>
            </w:pPr>
            <w:r w:rsidRPr="003613D9">
              <w:rPr>
                <w:b/>
                <w:szCs w:val="28"/>
              </w:rPr>
              <w:t>Учитель проверил, насколько хорошо учащиеся поняли цели и задачи урока и место урока в теме</w:t>
            </w:r>
          </w:p>
        </w:tc>
      </w:tr>
      <w:tr w:rsidR="0032128C" w:rsidRPr="003613D9" w:rsidTr="00E613CE">
        <w:tc>
          <w:tcPr>
            <w:tcW w:w="2747" w:type="dxa"/>
          </w:tcPr>
          <w:p w:rsidR="0032128C" w:rsidRPr="003613D9" w:rsidRDefault="0032128C" w:rsidP="00E613CE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2747" w:type="dxa"/>
          </w:tcPr>
          <w:p w:rsidR="0032128C" w:rsidRPr="003613D9" w:rsidRDefault="0032128C" w:rsidP="00E613CE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2747" w:type="dxa"/>
          </w:tcPr>
          <w:p w:rsidR="0032128C" w:rsidRPr="003613D9" w:rsidRDefault="0032128C" w:rsidP="00E613CE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2747" w:type="dxa"/>
          </w:tcPr>
          <w:p w:rsidR="0032128C" w:rsidRPr="003613D9" w:rsidRDefault="0032128C" w:rsidP="00E613CE">
            <w:pPr>
              <w:ind w:firstLine="0"/>
              <w:jc w:val="center"/>
              <w:rPr>
                <w:szCs w:val="28"/>
              </w:rPr>
            </w:pPr>
          </w:p>
        </w:tc>
      </w:tr>
      <w:tr w:rsidR="0032128C" w:rsidRPr="003613D9" w:rsidTr="00E613CE">
        <w:tc>
          <w:tcPr>
            <w:tcW w:w="2747" w:type="dxa"/>
          </w:tcPr>
          <w:p w:rsidR="0032128C" w:rsidRPr="003613D9" w:rsidRDefault="0032128C" w:rsidP="00E613CE">
            <w:pPr>
              <w:ind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Абсолютно</w:t>
            </w:r>
          </w:p>
        </w:tc>
        <w:tc>
          <w:tcPr>
            <w:tcW w:w="2747" w:type="dxa"/>
          </w:tcPr>
          <w:p w:rsidR="0032128C" w:rsidRPr="003613D9" w:rsidRDefault="0032128C" w:rsidP="00E613CE">
            <w:pPr>
              <w:ind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Согласен</w:t>
            </w:r>
          </w:p>
        </w:tc>
        <w:tc>
          <w:tcPr>
            <w:tcW w:w="2747" w:type="dxa"/>
          </w:tcPr>
          <w:p w:rsidR="0032128C" w:rsidRPr="003613D9" w:rsidRDefault="0032128C" w:rsidP="00E613CE">
            <w:pPr>
              <w:ind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Согласен частично</w:t>
            </w:r>
          </w:p>
        </w:tc>
        <w:tc>
          <w:tcPr>
            <w:tcW w:w="2747" w:type="dxa"/>
          </w:tcPr>
          <w:p w:rsidR="0032128C" w:rsidRPr="003613D9" w:rsidRDefault="0032128C" w:rsidP="00E613CE">
            <w:pPr>
              <w:ind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Не было</w:t>
            </w:r>
          </w:p>
        </w:tc>
      </w:tr>
      <w:tr w:rsidR="0032128C" w:rsidRPr="003613D9" w:rsidTr="00E613CE">
        <w:tc>
          <w:tcPr>
            <w:tcW w:w="10988" w:type="dxa"/>
            <w:gridSpan w:val="4"/>
          </w:tcPr>
          <w:p w:rsidR="0032128C" w:rsidRPr="003613D9" w:rsidRDefault="0032128C" w:rsidP="00E613CE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b/>
                <w:szCs w:val="28"/>
              </w:rPr>
            </w:pPr>
            <w:r w:rsidRPr="003613D9">
              <w:rPr>
                <w:b/>
                <w:szCs w:val="28"/>
              </w:rPr>
              <w:t>Во время объяснения нового материала учитель фокусирует внимание учащихся на ключевых вопросах</w:t>
            </w:r>
          </w:p>
        </w:tc>
      </w:tr>
      <w:tr w:rsidR="0032128C" w:rsidRPr="003613D9" w:rsidTr="00E613CE">
        <w:tc>
          <w:tcPr>
            <w:tcW w:w="2747" w:type="dxa"/>
          </w:tcPr>
          <w:p w:rsidR="0032128C" w:rsidRPr="003613D9" w:rsidRDefault="0032128C" w:rsidP="00E613CE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2747" w:type="dxa"/>
          </w:tcPr>
          <w:p w:rsidR="0032128C" w:rsidRPr="003613D9" w:rsidRDefault="0032128C" w:rsidP="00E613CE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2747" w:type="dxa"/>
          </w:tcPr>
          <w:p w:rsidR="0032128C" w:rsidRPr="003613D9" w:rsidRDefault="0032128C" w:rsidP="00E613CE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2747" w:type="dxa"/>
          </w:tcPr>
          <w:p w:rsidR="0032128C" w:rsidRPr="003613D9" w:rsidRDefault="0032128C" w:rsidP="00E613CE">
            <w:pPr>
              <w:ind w:firstLine="0"/>
              <w:jc w:val="center"/>
              <w:rPr>
                <w:szCs w:val="28"/>
              </w:rPr>
            </w:pPr>
          </w:p>
        </w:tc>
      </w:tr>
      <w:tr w:rsidR="0032128C" w:rsidRPr="003613D9" w:rsidTr="00E613CE">
        <w:tc>
          <w:tcPr>
            <w:tcW w:w="2747" w:type="dxa"/>
          </w:tcPr>
          <w:p w:rsidR="0032128C" w:rsidRPr="003613D9" w:rsidRDefault="0032128C" w:rsidP="00E613CE">
            <w:pPr>
              <w:ind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Абсолютно</w:t>
            </w:r>
          </w:p>
        </w:tc>
        <w:tc>
          <w:tcPr>
            <w:tcW w:w="2747" w:type="dxa"/>
          </w:tcPr>
          <w:p w:rsidR="0032128C" w:rsidRPr="003613D9" w:rsidRDefault="0032128C" w:rsidP="00E613CE">
            <w:pPr>
              <w:ind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Согласен</w:t>
            </w:r>
          </w:p>
        </w:tc>
        <w:tc>
          <w:tcPr>
            <w:tcW w:w="2747" w:type="dxa"/>
          </w:tcPr>
          <w:p w:rsidR="0032128C" w:rsidRPr="003613D9" w:rsidRDefault="0032128C" w:rsidP="00E613CE">
            <w:pPr>
              <w:ind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Согласен частично</w:t>
            </w:r>
          </w:p>
        </w:tc>
        <w:tc>
          <w:tcPr>
            <w:tcW w:w="2747" w:type="dxa"/>
          </w:tcPr>
          <w:p w:rsidR="0032128C" w:rsidRPr="003613D9" w:rsidRDefault="0032128C" w:rsidP="00E613CE">
            <w:pPr>
              <w:ind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Не было</w:t>
            </w:r>
          </w:p>
        </w:tc>
      </w:tr>
      <w:tr w:rsidR="0032128C" w:rsidRPr="003613D9" w:rsidTr="00E613CE">
        <w:tc>
          <w:tcPr>
            <w:tcW w:w="10988" w:type="dxa"/>
            <w:gridSpan w:val="4"/>
          </w:tcPr>
          <w:p w:rsidR="0032128C" w:rsidRPr="003613D9" w:rsidRDefault="0032128C" w:rsidP="00E613CE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b/>
                <w:szCs w:val="28"/>
              </w:rPr>
            </w:pPr>
            <w:r w:rsidRPr="003613D9">
              <w:rPr>
                <w:b/>
                <w:szCs w:val="28"/>
              </w:rPr>
              <w:t>Учитель использует следующие техники формативного оценивания во время объяснения, закрепления материала:</w:t>
            </w:r>
          </w:p>
          <w:p w:rsidR="0032128C" w:rsidRPr="003613D9" w:rsidRDefault="0032128C" w:rsidP="00E613CE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Вопросы на проверку текущего понимания материала (по ходу урока)</w:t>
            </w:r>
          </w:p>
          <w:p w:rsidR="0032128C" w:rsidRPr="003613D9" w:rsidRDefault="0032128C" w:rsidP="00E613CE">
            <w:pPr>
              <w:pStyle w:val="a3"/>
              <w:ind w:left="0"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Да ____               Нет _____</w:t>
            </w:r>
          </w:p>
          <w:p w:rsidR="0032128C" w:rsidRPr="003613D9" w:rsidRDefault="0032128C" w:rsidP="00E613CE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Мини эссе</w:t>
            </w:r>
          </w:p>
          <w:p w:rsidR="0032128C" w:rsidRPr="003613D9" w:rsidRDefault="0032128C" w:rsidP="00E613CE">
            <w:pPr>
              <w:pStyle w:val="a3"/>
              <w:ind w:left="0"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Да ____               Нет _____</w:t>
            </w:r>
          </w:p>
          <w:p w:rsidR="0032128C" w:rsidRPr="003613D9" w:rsidRDefault="0032128C" w:rsidP="00E613CE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Вопросы/ заметки учащихся о том, что они поняли</w:t>
            </w:r>
          </w:p>
          <w:p w:rsidR="0032128C" w:rsidRPr="003613D9" w:rsidRDefault="0032128C" w:rsidP="00E613CE">
            <w:pPr>
              <w:pStyle w:val="a3"/>
              <w:ind w:left="0"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Да ____               Нет _____</w:t>
            </w:r>
          </w:p>
          <w:p w:rsidR="0032128C" w:rsidRPr="003613D9" w:rsidRDefault="0032128C" w:rsidP="00E613CE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Вопросы в парах</w:t>
            </w:r>
          </w:p>
          <w:p w:rsidR="0032128C" w:rsidRPr="003613D9" w:rsidRDefault="0032128C" w:rsidP="00E613CE">
            <w:pPr>
              <w:pStyle w:val="a3"/>
              <w:ind w:left="0"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Постоянно ____               Иногда _____                 Никогда _______</w:t>
            </w:r>
          </w:p>
          <w:p w:rsidR="0032128C" w:rsidRPr="003613D9" w:rsidRDefault="0032128C" w:rsidP="00E613CE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Вопросы группы к группе</w:t>
            </w:r>
          </w:p>
          <w:p w:rsidR="0032128C" w:rsidRPr="003613D9" w:rsidRDefault="0032128C" w:rsidP="00E613CE">
            <w:pPr>
              <w:pStyle w:val="a3"/>
              <w:ind w:left="0"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Постоянно ____               Иногда _____                 Никогда _______</w:t>
            </w:r>
          </w:p>
          <w:p w:rsidR="0032128C" w:rsidRPr="003613D9" w:rsidRDefault="0032128C" w:rsidP="00E613CE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Листы самооценивания/ взаимооценивания</w:t>
            </w:r>
          </w:p>
          <w:p w:rsidR="0032128C" w:rsidRPr="003613D9" w:rsidRDefault="0032128C" w:rsidP="00E613CE">
            <w:pPr>
              <w:pStyle w:val="a3"/>
              <w:ind w:left="0"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Да ____               Нет _____</w:t>
            </w:r>
          </w:p>
          <w:p w:rsidR="0032128C" w:rsidRPr="003613D9" w:rsidRDefault="0032128C" w:rsidP="00E613CE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Мини тест</w:t>
            </w:r>
          </w:p>
          <w:p w:rsidR="0032128C" w:rsidRPr="003613D9" w:rsidRDefault="0032128C" w:rsidP="00E613CE">
            <w:pPr>
              <w:pStyle w:val="a3"/>
              <w:ind w:left="0"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Да ____               Нет _____</w:t>
            </w:r>
          </w:p>
          <w:p w:rsidR="0032128C" w:rsidRPr="003613D9" w:rsidRDefault="0032128C" w:rsidP="00E613CE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Другие техники формативного оценивания</w:t>
            </w:r>
          </w:p>
        </w:tc>
      </w:tr>
      <w:tr w:rsidR="0032128C" w:rsidRPr="003613D9" w:rsidTr="00E613CE">
        <w:tc>
          <w:tcPr>
            <w:tcW w:w="10988" w:type="dxa"/>
            <w:gridSpan w:val="4"/>
          </w:tcPr>
          <w:p w:rsidR="0032128C" w:rsidRPr="003613D9" w:rsidRDefault="0032128C" w:rsidP="00E613CE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b/>
                <w:szCs w:val="28"/>
              </w:rPr>
            </w:pPr>
            <w:r w:rsidRPr="003613D9">
              <w:rPr>
                <w:b/>
                <w:szCs w:val="28"/>
              </w:rPr>
              <w:t>Учитель использует техники формативного оценивания учащихся (отметьте значком все походящие варианты)</w:t>
            </w:r>
          </w:p>
          <w:p w:rsidR="0032128C" w:rsidRPr="003613D9" w:rsidRDefault="0032128C" w:rsidP="00E613CE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lastRenderedPageBreak/>
              <w:t>В начале урока (по прошлому уроку)</w:t>
            </w:r>
          </w:p>
          <w:p w:rsidR="0032128C" w:rsidRPr="003613D9" w:rsidRDefault="0032128C" w:rsidP="00E613CE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В течение урока</w:t>
            </w:r>
          </w:p>
          <w:p w:rsidR="0032128C" w:rsidRPr="003613D9" w:rsidRDefault="0032128C" w:rsidP="00E613CE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После задания</w:t>
            </w:r>
          </w:p>
          <w:p w:rsidR="0032128C" w:rsidRPr="003613D9" w:rsidRDefault="0032128C" w:rsidP="00E613CE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В конце урока</w:t>
            </w:r>
          </w:p>
          <w:p w:rsidR="0032128C" w:rsidRPr="003613D9" w:rsidRDefault="0032128C" w:rsidP="00E613CE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Не использует</w:t>
            </w:r>
          </w:p>
        </w:tc>
      </w:tr>
      <w:tr w:rsidR="0032128C" w:rsidRPr="003613D9" w:rsidTr="00E613CE">
        <w:tc>
          <w:tcPr>
            <w:tcW w:w="10988" w:type="dxa"/>
            <w:gridSpan w:val="4"/>
          </w:tcPr>
          <w:p w:rsidR="0032128C" w:rsidRPr="003613D9" w:rsidRDefault="0032128C" w:rsidP="00E613CE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b/>
                <w:szCs w:val="28"/>
              </w:rPr>
            </w:pPr>
            <w:r w:rsidRPr="003613D9">
              <w:rPr>
                <w:b/>
                <w:szCs w:val="28"/>
              </w:rPr>
              <w:lastRenderedPageBreak/>
              <w:t>Учитель объясняет ученикам критерии оценки по заданию</w:t>
            </w:r>
          </w:p>
          <w:p w:rsidR="0032128C" w:rsidRPr="003613D9" w:rsidRDefault="0032128C" w:rsidP="00E613CE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До начала задания</w:t>
            </w:r>
          </w:p>
          <w:p w:rsidR="0032128C" w:rsidRPr="003613D9" w:rsidRDefault="0032128C" w:rsidP="00E613CE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После выполнения задания</w:t>
            </w:r>
          </w:p>
          <w:p w:rsidR="0032128C" w:rsidRPr="003613D9" w:rsidRDefault="0032128C" w:rsidP="00E613CE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Не объясняет</w:t>
            </w:r>
          </w:p>
        </w:tc>
      </w:tr>
      <w:tr w:rsidR="0032128C" w:rsidRPr="003613D9" w:rsidTr="00E613CE">
        <w:tc>
          <w:tcPr>
            <w:tcW w:w="10988" w:type="dxa"/>
            <w:gridSpan w:val="4"/>
          </w:tcPr>
          <w:p w:rsidR="0032128C" w:rsidRPr="003613D9" w:rsidRDefault="0032128C" w:rsidP="00E613CE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b/>
                <w:szCs w:val="28"/>
              </w:rPr>
            </w:pPr>
            <w:r w:rsidRPr="003613D9">
              <w:rPr>
                <w:b/>
                <w:szCs w:val="28"/>
              </w:rPr>
              <w:t>Учитель обсуждает критерии оценки с учениками</w:t>
            </w:r>
          </w:p>
          <w:p w:rsidR="0032128C" w:rsidRPr="003613D9" w:rsidRDefault="0032128C" w:rsidP="00E613CE">
            <w:pPr>
              <w:pStyle w:val="a3"/>
              <w:ind w:left="0"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Да ____               Нет _____</w:t>
            </w:r>
          </w:p>
        </w:tc>
      </w:tr>
      <w:tr w:rsidR="0032128C" w:rsidRPr="003613D9" w:rsidTr="00E613CE">
        <w:tc>
          <w:tcPr>
            <w:tcW w:w="10988" w:type="dxa"/>
            <w:gridSpan w:val="4"/>
          </w:tcPr>
          <w:p w:rsidR="0032128C" w:rsidRPr="003613D9" w:rsidRDefault="0032128C" w:rsidP="00E613CE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b/>
                <w:szCs w:val="28"/>
              </w:rPr>
            </w:pPr>
            <w:r w:rsidRPr="003613D9">
              <w:rPr>
                <w:b/>
                <w:szCs w:val="28"/>
              </w:rPr>
              <w:t>Учитель оценивает достижение целей урока посредствам …</w:t>
            </w:r>
          </w:p>
          <w:p w:rsidR="0032128C" w:rsidRPr="003613D9" w:rsidRDefault="0032128C" w:rsidP="00E613CE">
            <w:pPr>
              <w:pStyle w:val="a3"/>
              <w:numPr>
                <w:ilvl w:val="0"/>
                <w:numId w:val="5"/>
              </w:numPr>
              <w:ind w:left="0"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Проверки работ учеников</w:t>
            </w:r>
          </w:p>
          <w:p w:rsidR="0032128C" w:rsidRPr="003613D9" w:rsidRDefault="0032128C" w:rsidP="00E613CE">
            <w:pPr>
              <w:pStyle w:val="a3"/>
              <w:numPr>
                <w:ilvl w:val="0"/>
                <w:numId w:val="5"/>
              </w:numPr>
              <w:ind w:left="0"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Тестов/ карточек с заданием</w:t>
            </w:r>
          </w:p>
          <w:p w:rsidR="0032128C" w:rsidRPr="003613D9" w:rsidRDefault="0032128C" w:rsidP="00E613CE">
            <w:pPr>
              <w:pStyle w:val="a3"/>
              <w:numPr>
                <w:ilvl w:val="0"/>
                <w:numId w:val="5"/>
              </w:numPr>
              <w:ind w:left="0"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Опроса учеников</w:t>
            </w:r>
          </w:p>
          <w:p w:rsidR="0032128C" w:rsidRPr="003613D9" w:rsidRDefault="0032128C" w:rsidP="00E613CE">
            <w:pPr>
              <w:pStyle w:val="a3"/>
              <w:numPr>
                <w:ilvl w:val="0"/>
                <w:numId w:val="5"/>
              </w:numPr>
              <w:ind w:left="0"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Устных претензий учеников (доклады, презентации и т.д.)</w:t>
            </w:r>
          </w:p>
          <w:p w:rsidR="0032128C" w:rsidRPr="003613D9" w:rsidRDefault="0032128C" w:rsidP="00E613CE">
            <w:pPr>
              <w:pStyle w:val="a3"/>
              <w:numPr>
                <w:ilvl w:val="0"/>
                <w:numId w:val="5"/>
              </w:numPr>
              <w:ind w:left="0"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Обсуждений/ дебатов учеников</w:t>
            </w:r>
          </w:p>
          <w:p w:rsidR="0032128C" w:rsidRPr="003613D9" w:rsidRDefault="0032128C" w:rsidP="00E613CE">
            <w:pPr>
              <w:pStyle w:val="a3"/>
              <w:numPr>
                <w:ilvl w:val="0"/>
                <w:numId w:val="5"/>
              </w:numPr>
              <w:ind w:left="0"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Рисунков, графиков, макетов</w:t>
            </w:r>
          </w:p>
          <w:p w:rsidR="0032128C" w:rsidRPr="003613D9" w:rsidRDefault="0032128C" w:rsidP="00E613CE">
            <w:pPr>
              <w:pStyle w:val="a3"/>
              <w:numPr>
                <w:ilvl w:val="0"/>
                <w:numId w:val="5"/>
              </w:numPr>
              <w:ind w:left="0"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Выполненного учениками домашнего задания</w:t>
            </w:r>
          </w:p>
          <w:p w:rsidR="0032128C" w:rsidRPr="003613D9" w:rsidRDefault="0032128C" w:rsidP="00E613CE">
            <w:pPr>
              <w:pStyle w:val="a3"/>
              <w:numPr>
                <w:ilvl w:val="0"/>
                <w:numId w:val="5"/>
              </w:numPr>
              <w:ind w:left="0"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Наблюдения</w:t>
            </w:r>
          </w:p>
          <w:p w:rsidR="0032128C" w:rsidRPr="003613D9" w:rsidRDefault="0032128C" w:rsidP="00E613CE">
            <w:pPr>
              <w:pStyle w:val="a3"/>
              <w:numPr>
                <w:ilvl w:val="0"/>
                <w:numId w:val="5"/>
              </w:numPr>
              <w:ind w:left="0"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Другое</w:t>
            </w:r>
          </w:p>
        </w:tc>
      </w:tr>
      <w:tr w:rsidR="0032128C" w:rsidRPr="003613D9" w:rsidTr="00E613CE">
        <w:tc>
          <w:tcPr>
            <w:tcW w:w="10988" w:type="dxa"/>
            <w:gridSpan w:val="4"/>
          </w:tcPr>
          <w:p w:rsidR="0032128C" w:rsidRPr="003613D9" w:rsidRDefault="0032128C" w:rsidP="00E613CE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b/>
                <w:szCs w:val="28"/>
              </w:rPr>
            </w:pPr>
            <w:r w:rsidRPr="003613D9">
              <w:rPr>
                <w:b/>
                <w:szCs w:val="28"/>
              </w:rPr>
              <w:t>На уроке</w:t>
            </w:r>
          </w:p>
          <w:p w:rsidR="0032128C" w:rsidRPr="003613D9" w:rsidRDefault="0032128C" w:rsidP="00E613CE">
            <w:pPr>
              <w:pStyle w:val="a3"/>
              <w:numPr>
                <w:ilvl w:val="0"/>
                <w:numId w:val="6"/>
              </w:numPr>
              <w:ind w:left="0"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Ученики оценивают друг друга</w:t>
            </w:r>
          </w:p>
          <w:p w:rsidR="0032128C" w:rsidRPr="003613D9" w:rsidRDefault="0032128C" w:rsidP="00E613CE">
            <w:pPr>
              <w:pStyle w:val="a3"/>
              <w:numPr>
                <w:ilvl w:val="0"/>
                <w:numId w:val="6"/>
              </w:numPr>
              <w:ind w:left="0"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Ученики оценивают сами себя</w:t>
            </w:r>
          </w:p>
          <w:p w:rsidR="0032128C" w:rsidRPr="003613D9" w:rsidRDefault="0032128C" w:rsidP="00E613CE">
            <w:pPr>
              <w:pStyle w:val="a3"/>
              <w:numPr>
                <w:ilvl w:val="0"/>
                <w:numId w:val="6"/>
              </w:numPr>
              <w:ind w:left="0"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Учитель оценивает учащихся</w:t>
            </w:r>
          </w:p>
          <w:p w:rsidR="0032128C" w:rsidRPr="003613D9" w:rsidRDefault="0032128C" w:rsidP="00E613CE">
            <w:pPr>
              <w:pStyle w:val="a3"/>
              <w:numPr>
                <w:ilvl w:val="0"/>
                <w:numId w:val="6"/>
              </w:numPr>
              <w:ind w:left="0"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Учитель и учащиеся участвуют в процессе оценивания</w:t>
            </w:r>
          </w:p>
        </w:tc>
      </w:tr>
      <w:tr w:rsidR="0032128C" w:rsidRPr="003613D9" w:rsidTr="00E613CE">
        <w:tc>
          <w:tcPr>
            <w:tcW w:w="10988" w:type="dxa"/>
            <w:gridSpan w:val="4"/>
          </w:tcPr>
          <w:p w:rsidR="0032128C" w:rsidRPr="003613D9" w:rsidRDefault="0032128C" w:rsidP="00E613CE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b/>
                <w:szCs w:val="28"/>
              </w:rPr>
            </w:pPr>
            <w:r w:rsidRPr="003613D9">
              <w:rPr>
                <w:b/>
                <w:szCs w:val="28"/>
              </w:rPr>
              <w:t>Учитель дает дифференцированные задания разным ученикам или группам учеников на основании результатов оценки</w:t>
            </w:r>
          </w:p>
          <w:p w:rsidR="0032128C" w:rsidRPr="003613D9" w:rsidRDefault="0032128C" w:rsidP="00E613CE">
            <w:pPr>
              <w:pStyle w:val="a3"/>
              <w:ind w:left="0"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Да ____               Нет _____</w:t>
            </w:r>
          </w:p>
        </w:tc>
      </w:tr>
      <w:tr w:rsidR="0032128C" w:rsidRPr="003613D9" w:rsidTr="00E613CE">
        <w:tc>
          <w:tcPr>
            <w:tcW w:w="10988" w:type="dxa"/>
            <w:gridSpan w:val="4"/>
          </w:tcPr>
          <w:p w:rsidR="0032128C" w:rsidRPr="003613D9" w:rsidRDefault="0032128C" w:rsidP="00E613CE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b/>
                <w:szCs w:val="28"/>
              </w:rPr>
            </w:pPr>
            <w:r w:rsidRPr="003613D9">
              <w:rPr>
                <w:b/>
                <w:szCs w:val="28"/>
              </w:rPr>
              <w:t>Учитель комментирует ответы учеников или результаты выполнения задания</w:t>
            </w:r>
          </w:p>
          <w:p w:rsidR="0032128C" w:rsidRPr="003613D9" w:rsidRDefault="0032128C" w:rsidP="00E613CE">
            <w:pPr>
              <w:pStyle w:val="a3"/>
              <w:ind w:left="0"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Да ____               Нет _____</w:t>
            </w:r>
          </w:p>
        </w:tc>
      </w:tr>
      <w:tr w:rsidR="0032128C" w:rsidRPr="003613D9" w:rsidTr="00E613CE">
        <w:tc>
          <w:tcPr>
            <w:tcW w:w="10988" w:type="dxa"/>
            <w:gridSpan w:val="4"/>
          </w:tcPr>
          <w:p w:rsidR="0032128C" w:rsidRPr="003613D9" w:rsidRDefault="0032128C" w:rsidP="00E613CE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b/>
                <w:szCs w:val="28"/>
              </w:rPr>
            </w:pPr>
            <w:r w:rsidRPr="003613D9">
              <w:rPr>
                <w:b/>
                <w:szCs w:val="28"/>
              </w:rPr>
              <w:t>Если да, то комментарии учителя</w:t>
            </w:r>
          </w:p>
          <w:p w:rsidR="0032128C" w:rsidRPr="003613D9" w:rsidRDefault="0032128C" w:rsidP="00E613CE">
            <w:pPr>
              <w:pStyle w:val="a3"/>
              <w:ind w:left="0"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Позитивные Да ____               Нет _____</w:t>
            </w:r>
          </w:p>
          <w:p w:rsidR="0032128C" w:rsidRPr="003613D9" w:rsidRDefault="0032128C" w:rsidP="00E613CE">
            <w:pPr>
              <w:pStyle w:val="a3"/>
              <w:ind w:left="0"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Развернутые Да ____               Нет _____</w:t>
            </w:r>
          </w:p>
          <w:p w:rsidR="0032128C" w:rsidRPr="003613D9" w:rsidRDefault="0032128C" w:rsidP="00E613CE">
            <w:pPr>
              <w:pStyle w:val="a3"/>
              <w:ind w:left="0" w:firstLine="0"/>
              <w:jc w:val="center"/>
              <w:rPr>
                <w:szCs w:val="28"/>
              </w:rPr>
            </w:pPr>
            <w:r w:rsidRPr="003613D9">
              <w:rPr>
                <w:szCs w:val="28"/>
              </w:rPr>
              <w:t>Содержат рекомендации по улучшению работы или ответа Да ____               Нет _____</w:t>
            </w:r>
          </w:p>
          <w:p w:rsidR="0032128C" w:rsidRPr="003613D9" w:rsidRDefault="0032128C" w:rsidP="00E613CE">
            <w:pPr>
              <w:ind w:firstLine="0"/>
              <w:jc w:val="center"/>
              <w:rPr>
                <w:szCs w:val="28"/>
              </w:rPr>
            </w:pPr>
          </w:p>
        </w:tc>
      </w:tr>
    </w:tbl>
    <w:p w:rsidR="0032128C" w:rsidRPr="003613D9" w:rsidRDefault="0032128C" w:rsidP="0032128C">
      <w:pPr>
        <w:ind w:firstLine="0"/>
        <w:rPr>
          <w:szCs w:val="28"/>
        </w:rPr>
      </w:pPr>
    </w:p>
    <w:p w:rsidR="0032128C" w:rsidRPr="003613D9" w:rsidRDefault="0032128C" w:rsidP="0032128C">
      <w:pPr>
        <w:ind w:firstLine="0"/>
        <w:rPr>
          <w:szCs w:val="28"/>
        </w:rPr>
      </w:pPr>
    </w:p>
    <w:p w:rsidR="0032128C" w:rsidRDefault="0032128C" w:rsidP="0032128C"/>
    <w:p w:rsidR="002226EF" w:rsidRDefault="002226EF" w:rsidP="0032128C"/>
    <w:p w:rsidR="002226EF" w:rsidRDefault="002226EF" w:rsidP="0032128C"/>
    <w:p w:rsidR="002226EF" w:rsidRDefault="002226EF" w:rsidP="0032128C"/>
    <w:p w:rsidR="002226EF" w:rsidRDefault="002226EF" w:rsidP="0032128C"/>
    <w:p w:rsidR="002226EF" w:rsidRDefault="002226EF" w:rsidP="0032128C"/>
    <w:p w:rsidR="002226EF" w:rsidRDefault="002226EF" w:rsidP="0032128C"/>
    <w:p w:rsidR="002226EF" w:rsidRDefault="002226EF" w:rsidP="0032128C"/>
    <w:p w:rsidR="002226EF" w:rsidRDefault="002226EF" w:rsidP="0032128C"/>
    <w:p w:rsidR="002226EF" w:rsidRDefault="002226EF" w:rsidP="0032128C"/>
    <w:p w:rsidR="002226EF" w:rsidRDefault="002226EF" w:rsidP="0032128C"/>
    <w:p w:rsidR="002226EF" w:rsidRDefault="002226EF" w:rsidP="0032128C"/>
    <w:p w:rsidR="002226EF" w:rsidRDefault="002226EF" w:rsidP="0032128C"/>
    <w:p w:rsidR="002226EF" w:rsidRDefault="002226EF" w:rsidP="002226EF"/>
    <w:p w:rsidR="00B75C03" w:rsidRDefault="00B75C03"/>
    <w:sectPr w:rsidR="00B75C03" w:rsidSect="0080672E">
      <w:pgSz w:w="11906" w:h="16838"/>
      <w:pgMar w:top="567" w:right="567" w:bottom="567" w:left="56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3259F"/>
    <w:multiLevelType w:val="hybridMultilevel"/>
    <w:tmpl w:val="20BEA27E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8C45BBA"/>
    <w:multiLevelType w:val="hybridMultilevel"/>
    <w:tmpl w:val="C50E3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C96E03"/>
    <w:multiLevelType w:val="hybridMultilevel"/>
    <w:tmpl w:val="631CA72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77C0A1B"/>
    <w:multiLevelType w:val="hybridMultilevel"/>
    <w:tmpl w:val="DAB8546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1A844A3"/>
    <w:multiLevelType w:val="hybridMultilevel"/>
    <w:tmpl w:val="CD68C24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A464140"/>
    <w:multiLevelType w:val="hybridMultilevel"/>
    <w:tmpl w:val="E6FA8FC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32128C"/>
    <w:rsid w:val="00063CA6"/>
    <w:rsid w:val="002226EF"/>
    <w:rsid w:val="00256333"/>
    <w:rsid w:val="00290392"/>
    <w:rsid w:val="0032128C"/>
    <w:rsid w:val="00466BF9"/>
    <w:rsid w:val="00721F2A"/>
    <w:rsid w:val="008B5BD8"/>
    <w:rsid w:val="00AE37BA"/>
    <w:rsid w:val="00B75C03"/>
    <w:rsid w:val="00DB2E10"/>
    <w:rsid w:val="00DB316C"/>
    <w:rsid w:val="00F35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28C"/>
    <w:pPr>
      <w:ind w:firstLine="709"/>
      <w:jc w:val="both"/>
    </w:pPr>
    <w:rPr>
      <w:rFonts w:eastAsia="Calibri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128C"/>
    <w:pPr>
      <w:ind w:left="720"/>
      <w:contextualSpacing/>
    </w:pPr>
  </w:style>
  <w:style w:type="table" w:styleId="a4">
    <w:name w:val="Table Grid"/>
    <w:basedOn w:val="a1"/>
    <w:uiPriority w:val="59"/>
    <w:rsid w:val="0032128C"/>
    <w:pPr>
      <w:ind w:firstLine="709"/>
      <w:jc w:val="both"/>
    </w:pPr>
    <w:rPr>
      <w:rFonts w:eastAsia="Calibri" w:cs="Times New Roman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2020-02-21T05:44:00Z</dcterms:created>
  <dcterms:modified xsi:type="dcterms:W3CDTF">2020-02-26T08:01:00Z</dcterms:modified>
</cp:coreProperties>
</file>